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3FD8" w14:textId="30A6002A" w:rsidR="00F70CA4" w:rsidRPr="00F70CA4" w:rsidRDefault="00F70CA4" w:rsidP="00F70CA4">
      <w:pPr>
        <w:jc w:val="center"/>
        <w:rPr>
          <w:rFonts w:ascii="UD デジタル 教科書体 NK-R" w:eastAsia="UD デジタル 教科書体 NK-R"/>
          <w:sz w:val="44"/>
          <w:szCs w:val="44"/>
        </w:rPr>
      </w:pPr>
      <w:r w:rsidRPr="00F70CA4">
        <w:rPr>
          <w:rFonts w:ascii="UD デジタル 教科書体 NK-R" w:eastAsia="UD デジタル 教科書体 NK-R" w:hint="eastAsia"/>
          <w:sz w:val="44"/>
          <w:szCs w:val="44"/>
        </w:rPr>
        <w:t>202</w:t>
      </w:r>
      <w:r w:rsidR="003B17E1">
        <w:rPr>
          <w:rFonts w:ascii="UD デジタル 教科書体 NK-R" w:eastAsia="UD デジタル 教科書体 NK-R" w:hint="eastAsia"/>
          <w:sz w:val="44"/>
          <w:szCs w:val="44"/>
        </w:rPr>
        <w:t>５</w:t>
      </w:r>
      <w:r w:rsidRPr="00F70CA4">
        <w:rPr>
          <w:rFonts w:ascii="UD デジタル 教科書体 NK-R" w:eastAsia="UD デジタル 教科書体 NK-R" w:hint="eastAsia"/>
          <w:sz w:val="44"/>
          <w:szCs w:val="44"/>
        </w:rPr>
        <w:t>年度　競技役員研修会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6904"/>
      </w:tblGrid>
      <w:tr w:rsidR="004B486A" w14:paraId="3818E113" w14:textId="77777777" w:rsidTr="007F344C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EDC7EA" w14:textId="581FD1E1" w:rsidR="004B486A" w:rsidRPr="004B486A" w:rsidRDefault="004B486A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7F344C">
              <w:rPr>
                <w:rFonts w:ascii="UD デジタル 教科書体 NK-R" w:eastAsia="UD デジタル 教科書体 NK-R" w:hint="eastAsia"/>
                <w:spacing w:val="70"/>
                <w:kern w:val="0"/>
                <w:sz w:val="28"/>
                <w:szCs w:val="28"/>
                <w:fitText w:val="1120" w:id="-1815833600"/>
              </w:rPr>
              <w:t>申込</w:t>
            </w:r>
            <w:r w:rsidRPr="007F344C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fitText w:val="1120" w:id="-1815833600"/>
              </w:rPr>
              <w:t>日</w:t>
            </w:r>
          </w:p>
        </w:tc>
        <w:tc>
          <w:tcPr>
            <w:tcW w:w="6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1B304E" w14:textId="05104D57" w:rsidR="004B486A" w:rsidRDefault="004B486A" w:rsidP="004B486A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202</w:t>
            </w:r>
            <w:r w:rsidR="003B17E1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　　　　　　　　　　月　　　　　　　　　　　　　日　　　　</w:t>
            </w:r>
          </w:p>
        </w:tc>
      </w:tr>
      <w:tr w:rsidR="00F70CA4" w:rsidRPr="00F70CA4" w14:paraId="6B4AB940" w14:textId="77777777" w:rsidTr="007F344C"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1EFB15" w14:textId="38846E73" w:rsidR="00F70CA4" w:rsidRPr="00F70CA4" w:rsidRDefault="00F70CA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氏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33450" w14:textId="77777777" w:rsidR="00F70CA4" w:rsidRPr="00F70CA4" w:rsidRDefault="00F70CA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70CA4" w:rsidRPr="00F70CA4" w14:paraId="687D75A6" w14:textId="77777777" w:rsidTr="007F344C"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B1C470" w14:textId="3D6FAA9D" w:rsidR="00F70CA4" w:rsidRPr="00F70CA4" w:rsidRDefault="00F70CA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住</w:t>
            </w:r>
            <w:r w:rsidR="004B486A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C9BDA7" w14:textId="44794009" w:rsidR="00F70CA4" w:rsidRPr="00F70CA4" w:rsidRDefault="00F70CA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70CA4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</w:tc>
      </w:tr>
      <w:tr w:rsidR="00F70CA4" w:rsidRPr="00F70CA4" w14:paraId="78357567" w14:textId="77777777" w:rsidTr="007F344C"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17542C" w14:textId="36AC7877" w:rsidR="00F70CA4" w:rsidRPr="00F70CA4" w:rsidRDefault="00F70CA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電話番号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D39869" w14:textId="77777777" w:rsidR="00F70CA4" w:rsidRPr="00F70CA4" w:rsidRDefault="00F70CA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70CA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</w:t>
            </w:r>
          </w:p>
          <w:p w14:paraId="0A04E0EC" w14:textId="28ED89FE" w:rsidR="00F70CA4" w:rsidRPr="00F70CA4" w:rsidRDefault="00F70CA4" w:rsidP="00F70CA4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70CA4">
              <w:rPr>
                <w:rFonts w:ascii="UD デジタル 教科書体 NK-R" w:eastAsia="UD デジタル 教科書体 NK-R" w:hint="eastAsia"/>
                <w:sz w:val="24"/>
                <w:szCs w:val="24"/>
              </w:rPr>
              <w:t>平日9：30～17：00に連絡可能な電話（留守電可）</w:t>
            </w:r>
          </w:p>
        </w:tc>
      </w:tr>
      <w:tr w:rsidR="00F70CA4" w:rsidRPr="00F70CA4" w14:paraId="7FE3ECBF" w14:textId="77777777" w:rsidTr="007F344C"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B7D34E" w14:textId="77777777" w:rsidR="00F70CA4" w:rsidRDefault="00F70CA4" w:rsidP="00F70CA4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資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</w:t>
            </w: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格</w:t>
            </w:r>
          </w:p>
          <w:p w14:paraId="35E5EF0C" w14:textId="5E9D0E79" w:rsidR="00F70CA4" w:rsidRPr="004B486A" w:rsidRDefault="00F70CA4" w:rsidP="00F70CA4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4B486A">
              <w:rPr>
                <w:rFonts w:ascii="UD デジタル 教科書体 NK-R" w:eastAsia="UD デジタル 教科書体 NK-R" w:hint="eastAsia"/>
                <w:szCs w:val="21"/>
              </w:rPr>
              <w:t>該当に〇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10784C" w14:textId="7FF1232C" w:rsidR="00F70CA4" w:rsidRPr="00F70CA4" w:rsidRDefault="00F70CA4" w:rsidP="00F70CA4">
            <w:pPr>
              <w:ind w:firstLineChars="100" w:firstLine="320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F70CA4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A級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</w:t>
            </w:r>
            <w:r w:rsidRPr="00F70CA4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</w:t>
            </w:r>
            <w:r w:rsidRPr="00F70CA4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B級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</w:t>
            </w:r>
            <w:r w:rsidRPr="00F70CA4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</w:t>
            </w:r>
            <w:r w:rsidRPr="00F70CA4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C級　・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 w:rsidR="004B486A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  <w:r w:rsidRPr="00F70CA4">
              <w:rPr>
                <w:rFonts w:ascii="UD デジタル 教科書体 NK-R" w:eastAsia="UD デジタル 教科書体 NK-R" w:hint="eastAsia"/>
                <w:sz w:val="32"/>
                <w:szCs w:val="32"/>
              </w:rPr>
              <w:t>新規</w:t>
            </w:r>
          </w:p>
        </w:tc>
      </w:tr>
      <w:tr w:rsidR="00F70CA4" w:rsidRPr="00F70CA4" w14:paraId="27E38DC7" w14:textId="77777777" w:rsidTr="007F344C"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5FE663A" w14:textId="6052EED9" w:rsidR="00F70CA4" w:rsidRPr="00055EAC" w:rsidRDefault="00F70CA4" w:rsidP="00055EAC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所属</w:t>
            </w:r>
            <w:r w:rsidR="00055EAC" w:rsidRPr="00055EAC">
              <w:rPr>
                <w:rFonts w:ascii="UD デジタル 教科書体 NK-R" w:eastAsia="UD デジタル 教科書体 NK-R" w:hint="eastAsia"/>
                <w:sz w:val="18"/>
                <w:szCs w:val="18"/>
              </w:rPr>
              <w:t>（任意）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A4AF3C" w14:textId="77777777" w:rsidR="00F70CA4" w:rsidRPr="00F70CA4" w:rsidRDefault="00F70CA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70CA4" w:rsidRPr="00F70CA4" w14:paraId="5C1597E1" w14:textId="77777777" w:rsidTr="007F344C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BA9C93" w14:textId="17687B3F" w:rsidR="00F70CA4" w:rsidRPr="00F70CA4" w:rsidRDefault="00F70CA4" w:rsidP="004B486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70CA4">
              <w:rPr>
                <w:rFonts w:ascii="UD デジタル 教科書体 NK-R" w:eastAsia="UD デジタル 教科書体 NK-R" w:hint="eastAsia"/>
                <w:sz w:val="28"/>
                <w:szCs w:val="28"/>
              </w:rPr>
              <w:t>有資格者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の方のみご回答ください。</w:t>
            </w:r>
          </w:p>
        </w:tc>
      </w:tr>
      <w:tr w:rsidR="00F518DE" w:rsidRPr="00F70CA4" w14:paraId="1F5FEA9B" w14:textId="77777777" w:rsidTr="007F344C">
        <w:tc>
          <w:tcPr>
            <w:tcW w:w="84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E57F507" w14:textId="5AAFD275" w:rsidR="00F518DE" w:rsidRPr="00F70CA4" w:rsidRDefault="004B486A" w:rsidP="004B486A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テキスト「</w:t>
            </w:r>
            <w:r w:rsidR="00F518DE">
              <w:rPr>
                <w:rFonts w:ascii="UD デジタル 教科書体 NK-R" w:eastAsia="UD デジタル 教科書体 NK-R" w:hint="eastAsia"/>
                <w:sz w:val="24"/>
                <w:szCs w:val="24"/>
              </w:rPr>
              <w:t>競泳競技役員規則・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競技役員（競泳）の</w:t>
            </w:r>
            <w:r w:rsidR="00F518DE">
              <w:rPr>
                <w:rFonts w:ascii="UD デジタル 教科書体 NK-R" w:eastAsia="UD デジタル 教科書体 NK-R" w:hint="eastAsia"/>
                <w:sz w:val="24"/>
                <w:szCs w:val="24"/>
              </w:rPr>
              <w:t>手引き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20</w:t>
            </w:r>
            <w:r w:rsidR="00D02988">
              <w:rPr>
                <w:rFonts w:ascii="UD デジタル 教科書体 NK-R" w:eastAsia="UD デジタル 教科書体 NK-R" w:hint="eastAsia"/>
                <w:sz w:val="24"/>
                <w:szCs w:val="24"/>
              </w:rPr>
              <w:t>23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-4-1」について</w:t>
            </w:r>
          </w:p>
        </w:tc>
      </w:tr>
      <w:tr w:rsidR="00F70CA4" w:rsidRPr="00F70CA4" w14:paraId="3B68C93C" w14:textId="77777777" w:rsidTr="007F344C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14:paraId="0287A57A" w14:textId="77777777" w:rsidR="00F70CA4" w:rsidRPr="004B486A" w:rsidRDefault="004B486A" w:rsidP="004B486A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4B486A">
              <w:rPr>
                <w:rFonts w:ascii="UD デジタル 教科書体 NK-R" w:eastAsia="UD デジタル 教科書体 NK-R" w:hint="eastAsia"/>
                <w:sz w:val="28"/>
                <w:szCs w:val="28"/>
              </w:rPr>
              <w:t>当日購入</w:t>
            </w:r>
          </w:p>
          <w:p w14:paraId="3DB806B6" w14:textId="3F1D4897" w:rsidR="004B486A" w:rsidRPr="004B486A" w:rsidRDefault="004B486A" w:rsidP="004B486A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4B486A">
              <w:rPr>
                <w:rFonts w:ascii="UD デジタル 教科書体 NK-R" w:eastAsia="UD デジタル 教科書体 NK-R" w:hint="eastAsia"/>
                <w:szCs w:val="21"/>
              </w:rPr>
              <w:t>該当に〇</w:t>
            </w: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</w:tcPr>
          <w:p w14:paraId="57E65C1E" w14:textId="54EBBFF2" w:rsidR="00F70CA4" w:rsidRPr="004B486A" w:rsidRDefault="004B486A" w:rsidP="004B486A">
            <w:pPr>
              <w:ind w:firstLineChars="400" w:firstLine="1280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4B486A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する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</w:t>
            </w:r>
            <w:r w:rsidRPr="004B486A"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・　　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</w:t>
            </w:r>
            <w:r w:rsidRPr="004B486A">
              <w:rPr>
                <w:rFonts w:ascii="UD デジタル 教科書体 NK-R" w:eastAsia="UD デジタル 教科書体 NK-R" w:hint="eastAsia"/>
                <w:sz w:val="32"/>
                <w:szCs w:val="32"/>
              </w:rPr>
              <w:t>しない</w:t>
            </w: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　　　　　</w:t>
            </w:r>
          </w:p>
        </w:tc>
      </w:tr>
    </w:tbl>
    <w:p w14:paraId="2ECF65DF" w14:textId="60DF3C87" w:rsidR="00F70CA4" w:rsidRDefault="00F70CA4">
      <w:pPr>
        <w:rPr>
          <w:rFonts w:ascii="UD デジタル 教科書体 NK-R" w:eastAsia="UD デジタル 教科書体 NK-R"/>
          <w:sz w:val="24"/>
          <w:szCs w:val="24"/>
        </w:rPr>
      </w:pPr>
    </w:p>
    <w:p w14:paraId="5C4A18FB" w14:textId="1CF3CDB1" w:rsidR="004B486A" w:rsidRDefault="004B486A" w:rsidP="004B486A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〒422-8067</w:t>
      </w:r>
    </w:p>
    <w:p w14:paraId="5026BA92" w14:textId="68049DD9" w:rsidR="004B486A" w:rsidRDefault="004B486A" w:rsidP="004B486A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静岡市駿河区南町５－２５才茂ビル２F　一般社団法人静岡県水泳連盟</w:t>
      </w:r>
    </w:p>
    <w:p w14:paraId="1428801A" w14:textId="77777777" w:rsidR="004B486A" w:rsidRDefault="004B486A" w:rsidP="004B486A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3BEC1BB7" w14:textId="7B48472F" w:rsidR="004B486A" w:rsidRDefault="004B486A">
      <w:pPr>
        <w:rPr>
          <w:rFonts w:ascii="UD デジタル 教科書体 NK-R" w:eastAsia="UD デジタル 教科書体 NK-R"/>
          <w:sz w:val="32"/>
          <w:szCs w:val="32"/>
        </w:rPr>
      </w:pPr>
      <w:r w:rsidRPr="004B486A">
        <w:rPr>
          <w:rFonts w:ascii="UD デジタル 教科書体 NK-R" w:eastAsia="UD デジタル 教科書体 NK-R" w:hint="eastAsia"/>
          <w:sz w:val="32"/>
          <w:szCs w:val="32"/>
        </w:rPr>
        <w:t>FAX　054-280-1340</w:t>
      </w:r>
    </w:p>
    <w:p w14:paraId="2A028754" w14:textId="2D56CA94" w:rsidR="00D02988" w:rsidRDefault="004B486A" w:rsidP="00D02988">
      <w:pPr>
        <w:spacing w:line="320" w:lineRule="exact"/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 w:rsidRPr="00744584">
        <w:rPr>
          <w:rFonts w:ascii="UD デジタル 教科書体 NK-R" w:eastAsia="UD デジタル 教科書体 NK-R" w:hint="eastAsia"/>
          <w:sz w:val="28"/>
          <w:szCs w:val="28"/>
        </w:rPr>
        <w:t>※</w:t>
      </w:r>
      <w:r w:rsidR="00D02988">
        <w:rPr>
          <w:rFonts w:ascii="UD デジタル 教科書体 NK-R" w:eastAsia="UD デジタル 教科書体 NK-R" w:hint="eastAsia"/>
          <w:sz w:val="28"/>
          <w:szCs w:val="28"/>
        </w:rPr>
        <w:t>本紙をもって</w:t>
      </w:r>
      <w:r w:rsidR="00210261">
        <w:rPr>
          <w:rFonts w:ascii="UD デジタル 教科書体 NK-R" w:eastAsia="UD デジタル 教科書体 NK-R" w:hint="eastAsia"/>
          <w:sz w:val="28"/>
          <w:szCs w:val="28"/>
        </w:rPr>
        <w:t>申込</w:t>
      </w:r>
      <w:r w:rsidRPr="00744584">
        <w:rPr>
          <w:rFonts w:ascii="UD デジタル 教科書体 NK-R" w:eastAsia="UD デジタル 教科書体 NK-R" w:hint="eastAsia"/>
          <w:sz w:val="28"/>
          <w:szCs w:val="28"/>
        </w:rPr>
        <w:t>受付を</w:t>
      </w:r>
      <w:r w:rsidR="00D02988">
        <w:rPr>
          <w:rFonts w:ascii="UD デジタル 教科書体 NK-R" w:eastAsia="UD デジタル 教科書体 NK-R" w:hint="eastAsia"/>
          <w:sz w:val="28"/>
          <w:szCs w:val="28"/>
        </w:rPr>
        <w:t>完了といたします。受付完了後、当方から申込された方へ連絡</w:t>
      </w:r>
      <w:r w:rsidR="00262F44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="00D02988">
        <w:rPr>
          <w:rFonts w:ascii="UD デジタル 教科書体 NK-R" w:eastAsia="UD デジタル 教科書体 NK-R" w:hint="eastAsia"/>
          <w:sz w:val="28"/>
          <w:szCs w:val="28"/>
        </w:rPr>
        <w:t>いたしません。当日、直接会場へお越しください。</w:t>
      </w:r>
    </w:p>
    <w:p w14:paraId="14C03A83" w14:textId="77777777" w:rsidR="00D02988" w:rsidRDefault="00D02988" w:rsidP="00210261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</w:p>
    <w:p w14:paraId="2A656F89" w14:textId="5BEA1773" w:rsidR="004B486A" w:rsidRDefault="00D02988" w:rsidP="00210261">
      <w:pPr>
        <w:spacing w:line="32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※定員を超えた場合</w:t>
      </w:r>
      <w:r w:rsidR="004B486A" w:rsidRPr="00744584">
        <w:rPr>
          <w:rFonts w:ascii="UD デジタル 教科書体 NK-R" w:eastAsia="UD デジタル 教科書体 NK-R" w:hint="eastAsia"/>
          <w:sz w:val="28"/>
          <w:szCs w:val="28"/>
        </w:rPr>
        <w:t>、ホームページに</w:t>
      </w:r>
      <w:r>
        <w:rPr>
          <w:rFonts w:ascii="UD デジタル 教科書体 NK-R" w:eastAsia="UD デジタル 教科書体 NK-R" w:hint="eastAsia"/>
          <w:sz w:val="28"/>
          <w:szCs w:val="28"/>
        </w:rPr>
        <w:t>てお知らせいたします。</w:t>
      </w:r>
    </w:p>
    <w:sectPr w:rsidR="004B486A" w:rsidSect="0014240B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643E" w14:textId="77777777" w:rsidR="004D53CB" w:rsidRDefault="004D53CB" w:rsidP="004B486A">
      <w:r>
        <w:separator/>
      </w:r>
    </w:p>
  </w:endnote>
  <w:endnote w:type="continuationSeparator" w:id="0">
    <w:p w14:paraId="22A50BC0" w14:textId="77777777" w:rsidR="004D53CB" w:rsidRDefault="004D53CB" w:rsidP="004B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FB97" w14:textId="77777777" w:rsidR="004D53CB" w:rsidRDefault="004D53CB" w:rsidP="004B486A">
      <w:r>
        <w:separator/>
      </w:r>
    </w:p>
  </w:footnote>
  <w:footnote w:type="continuationSeparator" w:id="0">
    <w:p w14:paraId="1B7F1F84" w14:textId="77777777" w:rsidR="004D53CB" w:rsidRDefault="004D53CB" w:rsidP="004B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4"/>
    <w:rsid w:val="00055EAC"/>
    <w:rsid w:val="0014240B"/>
    <w:rsid w:val="001A1B0D"/>
    <w:rsid w:val="00210261"/>
    <w:rsid w:val="00255EA2"/>
    <w:rsid w:val="00262F44"/>
    <w:rsid w:val="003B17E1"/>
    <w:rsid w:val="004B486A"/>
    <w:rsid w:val="004D53CB"/>
    <w:rsid w:val="00744584"/>
    <w:rsid w:val="007B6B24"/>
    <w:rsid w:val="007F344C"/>
    <w:rsid w:val="00B11221"/>
    <w:rsid w:val="00BA49EB"/>
    <w:rsid w:val="00BE047F"/>
    <w:rsid w:val="00C0299E"/>
    <w:rsid w:val="00C65A61"/>
    <w:rsid w:val="00C66646"/>
    <w:rsid w:val="00D02988"/>
    <w:rsid w:val="00D113B4"/>
    <w:rsid w:val="00DF0597"/>
    <w:rsid w:val="00F518DE"/>
    <w:rsid w:val="00F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5DF22"/>
  <w15:chartTrackingRefBased/>
  <w15:docId w15:val="{CB4E4BAA-A92B-4425-A5A8-CD51766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86A"/>
  </w:style>
  <w:style w:type="paragraph" w:styleId="a6">
    <w:name w:val="footer"/>
    <w:basedOn w:val="a"/>
    <w:link w:val="a7"/>
    <w:uiPriority w:val="99"/>
    <w:unhideWhenUsed/>
    <w:rsid w:val="004B4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 亜弓</dc:creator>
  <cp:keywords/>
  <dc:description/>
  <cp:lastModifiedBy>Zin Kurita</cp:lastModifiedBy>
  <cp:revision>2</cp:revision>
  <dcterms:created xsi:type="dcterms:W3CDTF">2025-02-26T08:56:00Z</dcterms:created>
  <dcterms:modified xsi:type="dcterms:W3CDTF">2025-02-26T08:56:00Z</dcterms:modified>
</cp:coreProperties>
</file>